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FFA83" w14:textId="0621C773" w:rsidR="000868C5" w:rsidRPr="00883FEC" w:rsidRDefault="00883FEC">
      <w:pPr>
        <w:rPr>
          <w:b/>
          <w:bCs/>
          <w:sz w:val="32"/>
          <w:szCs w:val="32"/>
        </w:rPr>
      </w:pPr>
      <w:r w:rsidRPr="00883FEC">
        <w:rPr>
          <w:b/>
          <w:bCs/>
          <w:sz w:val="32"/>
          <w:szCs w:val="32"/>
        </w:rPr>
        <w:t>PLÁN KONTROLNÍCH PROHLÍDEK NA AKCI :</w:t>
      </w:r>
    </w:p>
    <w:p w14:paraId="58ED2FC3" w14:textId="391599A2" w:rsidR="00883FEC" w:rsidRDefault="004E02EF">
      <w:r>
        <w:t>HO</w:t>
      </w:r>
      <w:r w:rsidR="00883FEC">
        <w:t>LIC</w:t>
      </w:r>
      <w:r>
        <w:t>E, RŮŽIČKOVA Č.P. 673 – STAVEBNÍ ÚPRAVY</w:t>
      </w:r>
    </w:p>
    <w:p w14:paraId="0FA7A8AB" w14:textId="2DFE73BA" w:rsidR="00FE3C68" w:rsidRDefault="00FE3C68"/>
    <w:p w14:paraId="68554839" w14:textId="77777777" w:rsidR="004E02EF" w:rsidRDefault="00FE3C68" w:rsidP="004E02EF">
      <w:pPr>
        <w:pStyle w:val="ListParagraph"/>
        <w:numPr>
          <w:ilvl w:val="0"/>
          <w:numId w:val="1"/>
        </w:numPr>
      </w:pPr>
      <w:r>
        <w:t xml:space="preserve">KONTROLNÍ PROHLÍDKA : </w:t>
      </w:r>
      <w:r w:rsidR="004E02EF">
        <w:t>PŘEDKOLAUDAČNÍ</w:t>
      </w:r>
    </w:p>
    <w:p w14:paraId="16D1AE25" w14:textId="303FE5A9" w:rsidR="00FE3C68" w:rsidRDefault="00FE3C68" w:rsidP="00FE3C68"/>
    <w:p w14:paraId="1E5A57DE" w14:textId="0AE9A077" w:rsidR="00FE3C68" w:rsidRDefault="00FE3C68" w:rsidP="00FE3C68"/>
    <w:p w14:paraId="3FBDAD47" w14:textId="321ED342" w:rsidR="00FE3C68" w:rsidRDefault="00FE3C68" w:rsidP="00FE3C68">
      <w:r>
        <w:t>Zpracoval : Ing. Martin Janeček</w:t>
      </w:r>
    </w:p>
    <w:p w14:paraId="639B68B6" w14:textId="5C0CF0DF" w:rsidR="00FE3C68" w:rsidRDefault="00FE3C68" w:rsidP="00FE3C68"/>
    <w:p w14:paraId="77818448" w14:textId="58A3253B" w:rsidR="00FE3C68" w:rsidRDefault="00FE3C68" w:rsidP="00FE3C68">
      <w:r>
        <w:t>Olomouc, 2</w:t>
      </w:r>
      <w:r w:rsidR="004E02EF">
        <w:t>5</w:t>
      </w:r>
      <w:r>
        <w:t>.</w:t>
      </w:r>
      <w:r w:rsidR="004E02EF">
        <w:t>11</w:t>
      </w:r>
      <w:r>
        <w:t>.2022</w:t>
      </w:r>
    </w:p>
    <w:sectPr w:rsidR="00FE3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C5548"/>
    <w:multiLevelType w:val="hybridMultilevel"/>
    <w:tmpl w:val="76AC2A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343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EC"/>
    <w:rsid w:val="003437B8"/>
    <w:rsid w:val="00357B91"/>
    <w:rsid w:val="004E02EF"/>
    <w:rsid w:val="00883FEC"/>
    <w:rsid w:val="00F33654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B8084"/>
  <w15:chartTrackingRefBased/>
  <w15:docId w15:val="{1C7780CF-A158-4119-9D83-143A4726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150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 </cp:lastModifiedBy>
  <cp:revision>3</cp:revision>
  <dcterms:created xsi:type="dcterms:W3CDTF">2022-11-26T13:44:00Z</dcterms:created>
  <dcterms:modified xsi:type="dcterms:W3CDTF">2022-11-26T13:45:00Z</dcterms:modified>
</cp:coreProperties>
</file>